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5D808" w14:textId="77777777" w:rsidR="00527F3D" w:rsidRPr="009839EC" w:rsidRDefault="00672C3E">
      <w:pPr>
        <w:pStyle w:val="Body"/>
        <w:jc w:val="center"/>
        <w:rPr>
          <w:sz w:val="22"/>
          <w:szCs w:val="22"/>
        </w:rPr>
      </w:pPr>
      <w:r w:rsidRPr="009839EC">
        <w:rPr>
          <w:b/>
          <w:bCs/>
          <w:sz w:val="22"/>
          <w:szCs w:val="22"/>
        </w:rPr>
        <w:t>Authorization to Receive or Disclose Information</w:t>
      </w:r>
    </w:p>
    <w:p w14:paraId="168D7EE7" w14:textId="77777777" w:rsidR="00527F3D" w:rsidRPr="009839EC" w:rsidRDefault="00527F3D">
      <w:pPr>
        <w:pStyle w:val="Body"/>
        <w:jc w:val="center"/>
        <w:rPr>
          <w:sz w:val="22"/>
          <w:szCs w:val="22"/>
        </w:rPr>
      </w:pPr>
    </w:p>
    <w:p w14:paraId="4D4A2F25" w14:textId="77777777" w:rsidR="00527F3D" w:rsidRPr="009839EC" w:rsidRDefault="00672C3E">
      <w:pPr>
        <w:pStyle w:val="Body"/>
        <w:jc w:val="both"/>
        <w:rPr>
          <w:sz w:val="22"/>
          <w:szCs w:val="22"/>
        </w:rPr>
      </w:pPr>
      <w:r w:rsidRPr="009839EC">
        <w:rPr>
          <w:sz w:val="22"/>
          <w:szCs w:val="22"/>
        </w:rPr>
        <w:t xml:space="preserve">Patient </w:t>
      </w:r>
      <w:proofErr w:type="gramStart"/>
      <w:r w:rsidRPr="009839EC">
        <w:rPr>
          <w:sz w:val="22"/>
          <w:szCs w:val="22"/>
        </w:rPr>
        <w:t>Name:_</w:t>
      </w:r>
      <w:proofErr w:type="gramEnd"/>
      <w:r w:rsidRPr="009839EC">
        <w:rPr>
          <w:sz w:val="22"/>
          <w:szCs w:val="22"/>
        </w:rPr>
        <w:t>__________________________________ Date of Birth:______________</w:t>
      </w:r>
    </w:p>
    <w:p w14:paraId="31FF865E" w14:textId="77777777" w:rsidR="00527F3D" w:rsidRPr="009839EC" w:rsidRDefault="00527F3D">
      <w:pPr>
        <w:pStyle w:val="Body"/>
        <w:jc w:val="both"/>
        <w:rPr>
          <w:sz w:val="22"/>
          <w:szCs w:val="22"/>
        </w:rPr>
      </w:pPr>
    </w:p>
    <w:p w14:paraId="32D29B84" w14:textId="77777777" w:rsidR="00527F3D" w:rsidRPr="009839EC" w:rsidRDefault="00672C3E">
      <w:pPr>
        <w:pStyle w:val="Body"/>
        <w:jc w:val="both"/>
        <w:rPr>
          <w:sz w:val="22"/>
          <w:szCs w:val="22"/>
        </w:rPr>
      </w:pPr>
      <w:proofErr w:type="gramStart"/>
      <w:r w:rsidRPr="009839EC">
        <w:rPr>
          <w:sz w:val="22"/>
          <w:szCs w:val="22"/>
        </w:rPr>
        <w:t>I,_</w:t>
      </w:r>
      <w:proofErr w:type="gramEnd"/>
      <w:r w:rsidRPr="009839EC">
        <w:rPr>
          <w:sz w:val="22"/>
          <w:szCs w:val="22"/>
        </w:rPr>
        <w:t xml:space="preserve">_____________________________________________________________________, </w:t>
      </w:r>
    </w:p>
    <w:p w14:paraId="54A4E8D9" w14:textId="77777777" w:rsidR="00527F3D" w:rsidRPr="009839EC" w:rsidRDefault="00672C3E">
      <w:pPr>
        <w:pStyle w:val="Body"/>
        <w:jc w:val="both"/>
        <w:rPr>
          <w:sz w:val="22"/>
          <w:szCs w:val="22"/>
        </w:rPr>
      </w:pPr>
      <w:r w:rsidRPr="009839EC">
        <w:rPr>
          <w:sz w:val="22"/>
          <w:szCs w:val="22"/>
        </w:rPr>
        <w:t>Authorize________________________________________________________________to receive and/or disclose the specific health and medical information described below:</w:t>
      </w:r>
    </w:p>
    <w:p w14:paraId="5585BB20" w14:textId="77777777" w:rsidR="00527F3D" w:rsidRPr="009839EC" w:rsidRDefault="00527F3D">
      <w:pPr>
        <w:pStyle w:val="Body"/>
        <w:jc w:val="both"/>
        <w:rPr>
          <w:sz w:val="22"/>
          <w:szCs w:val="22"/>
        </w:rPr>
      </w:pPr>
    </w:p>
    <w:p w14:paraId="0668A2DB" w14:textId="77777777" w:rsidR="00527F3D" w:rsidRPr="009839EC" w:rsidRDefault="00672C3E">
      <w:pPr>
        <w:pStyle w:val="Body"/>
        <w:jc w:val="both"/>
        <w:rPr>
          <w:sz w:val="22"/>
          <w:szCs w:val="22"/>
        </w:rPr>
      </w:pPr>
      <w:r w:rsidRPr="009839EC">
        <w:rPr>
          <w:sz w:val="22"/>
          <w:szCs w:val="22"/>
        </w:rPr>
        <w:t>__ Any applicable medical and/or psychiatric records</w:t>
      </w:r>
    </w:p>
    <w:p w14:paraId="773C5212" w14:textId="77777777" w:rsidR="00527F3D" w:rsidRPr="009839EC" w:rsidRDefault="00527F3D">
      <w:pPr>
        <w:pStyle w:val="Body"/>
        <w:jc w:val="both"/>
        <w:rPr>
          <w:sz w:val="22"/>
          <w:szCs w:val="22"/>
        </w:rPr>
      </w:pPr>
    </w:p>
    <w:p w14:paraId="60256450" w14:textId="77777777" w:rsidR="00527F3D" w:rsidRPr="009839EC" w:rsidRDefault="00672C3E">
      <w:pPr>
        <w:pStyle w:val="Body"/>
        <w:jc w:val="both"/>
        <w:rPr>
          <w:sz w:val="22"/>
          <w:szCs w:val="22"/>
        </w:rPr>
      </w:pPr>
      <w:r w:rsidRPr="009839EC">
        <w:rPr>
          <w:sz w:val="22"/>
          <w:szCs w:val="22"/>
        </w:rPr>
        <w:t>__ Only records during the period from_______________ to _______________</w:t>
      </w:r>
    </w:p>
    <w:p w14:paraId="158640EF" w14:textId="77777777" w:rsidR="00527F3D" w:rsidRPr="009839EC" w:rsidRDefault="00527F3D">
      <w:pPr>
        <w:pStyle w:val="Body"/>
        <w:jc w:val="both"/>
        <w:rPr>
          <w:sz w:val="22"/>
          <w:szCs w:val="22"/>
        </w:rPr>
      </w:pPr>
    </w:p>
    <w:p w14:paraId="5A75CB91" w14:textId="77777777" w:rsidR="00527F3D" w:rsidRPr="009839EC" w:rsidRDefault="00672C3E">
      <w:pPr>
        <w:pStyle w:val="Body"/>
        <w:jc w:val="both"/>
        <w:rPr>
          <w:sz w:val="22"/>
          <w:szCs w:val="22"/>
        </w:rPr>
      </w:pPr>
      <w:r w:rsidRPr="009839EC">
        <w:rPr>
          <w:sz w:val="22"/>
          <w:szCs w:val="22"/>
        </w:rPr>
        <w:t>__ Other: ________________________________________________________</w:t>
      </w:r>
    </w:p>
    <w:p w14:paraId="740F6319" w14:textId="77777777" w:rsidR="00527F3D" w:rsidRPr="009839EC" w:rsidRDefault="00527F3D">
      <w:pPr>
        <w:pStyle w:val="Body"/>
        <w:jc w:val="both"/>
        <w:rPr>
          <w:sz w:val="22"/>
          <w:szCs w:val="22"/>
        </w:rPr>
      </w:pPr>
    </w:p>
    <w:p w14:paraId="0D59A5BB" w14:textId="3CCCFDCE" w:rsidR="00527F3D" w:rsidRPr="009839EC" w:rsidRDefault="00672C3E">
      <w:pPr>
        <w:pStyle w:val="Body"/>
        <w:jc w:val="both"/>
        <w:rPr>
          <w:sz w:val="22"/>
          <w:szCs w:val="22"/>
        </w:rPr>
      </w:pPr>
      <w:r w:rsidRPr="009839EC">
        <w:rPr>
          <w:sz w:val="22"/>
          <w:szCs w:val="22"/>
        </w:rPr>
        <w:t>This information should be received from and/or disclosed to Anson Liu, M.D</w:t>
      </w:r>
      <w:r w:rsidR="00FE5AE6">
        <w:rPr>
          <w:sz w:val="22"/>
          <w:szCs w:val="22"/>
        </w:rPr>
        <w:t xml:space="preserve"> or Emily </w:t>
      </w:r>
      <w:proofErr w:type="spellStart"/>
      <w:r w:rsidR="00FE5AE6">
        <w:rPr>
          <w:sz w:val="22"/>
          <w:szCs w:val="22"/>
        </w:rPr>
        <w:t>Gavett</w:t>
      </w:r>
      <w:proofErr w:type="spellEnd"/>
      <w:r w:rsidR="00FE5AE6">
        <w:rPr>
          <w:sz w:val="22"/>
          <w:szCs w:val="22"/>
        </w:rPr>
        <w:t>-Liu, M.D.</w:t>
      </w:r>
      <w:r w:rsidRPr="009839EC">
        <w:rPr>
          <w:sz w:val="22"/>
          <w:szCs w:val="22"/>
        </w:rPr>
        <w:t>. for the purpose of diagnosis and treatment, continuity of care and coordination of care.</w:t>
      </w:r>
    </w:p>
    <w:p w14:paraId="43379CEC" w14:textId="77777777" w:rsidR="00527F3D" w:rsidRPr="009839EC" w:rsidRDefault="00527F3D">
      <w:pPr>
        <w:pStyle w:val="Body"/>
        <w:jc w:val="both"/>
        <w:rPr>
          <w:sz w:val="22"/>
          <w:szCs w:val="22"/>
        </w:rPr>
      </w:pPr>
    </w:p>
    <w:p w14:paraId="478BE718" w14:textId="77777777" w:rsidR="00527F3D" w:rsidRPr="009839EC" w:rsidRDefault="00672C3E">
      <w:pPr>
        <w:pStyle w:val="Body"/>
        <w:jc w:val="both"/>
        <w:rPr>
          <w:sz w:val="22"/>
          <w:szCs w:val="22"/>
        </w:rPr>
      </w:pPr>
      <w:r w:rsidRPr="009839EC">
        <w:rPr>
          <w:sz w:val="22"/>
          <w:szCs w:val="22"/>
        </w:rPr>
        <w:t>I have reviewed and understand this authorization. I also understand that the information received or disclosed pursuant to this authorization may be subject to re-disclosure by the recipient and no longer protected under federal law.</w:t>
      </w:r>
    </w:p>
    <w:p w14:paraId="5D2D69FF" w14:textId="77777777" w:rsidR="00527F3D" w:rsidRPr="009839EC" w:rsidRDefault="00527F3D">
      <w:pPr>
        <w:pStyle w:val="Body"/>
        <w:jc w:val="both"/>
        <w:rPr>
          <w:sz w:val="22"/>
          <w:szCs w:val="22"/>
        </w:rPr>
      </w:pPr>
    </w:p>
    <w:p w14:paraId="32483327" w14:textId="77777777" w:rsidR="00527F3D" w:rsidRPr="009839EC" w:rsidRDefault="00527F3D">
      <w:pPr>
        <w:pStyle w:val="Body"/>
        <w:jc w:val="both"/>
        <w:rPr>
          <w:sz w:val="22"/>
          <w:szCs w:val="22"/>
        </w:rPr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28"/>
        <w:gridCol w:w="2628"/>
      </w:tblGrid>
      <w:tr w:rsidR="00527F3D" w:rsidRPr="009839EC" w14:paraId="727745CC" w14:textId="77777777">
        <w:trPr>
          <w:trHeight w:val="121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C90E" w14:textId="77777777" w:rsidR="00527F3D" w:rsidRPr="009839EC" w:rsidRDefault="00527F3D">
            <w:pPr>
              <w:pStyle w:val="Body"/>
              <w:jc w:val="both"/>
              <w:rPr>
                <w:sz w:val="22"/>
                <w:szCs w:val="22"/>
              </w:rPr>
            </w:pPr>
          </w:p>
          <w:p w14:paraId="20ADE0B3" w14:textId="77777777" w:rsidR="00527F3D" w:rsidRPr="009839EC" w:rsidRDefault="00672C3E">
            <w:pPr>
              <w:pStyle w:val="Body"/>
              <w:jc w:val="both"/>
              <w:rPr>
                <w:sz w:val="22"/>
                <w:szCs w:val="22"/>
              </w:rPr>
            </w:pPr>
            <w:r w:rsidRPr="009839EC">
              <w:rPr>
                <w:sz w:val="22"/>
                <w:szCs w:val="22"/>
              </w:rPr>
              <w:t>_________________________________________________________________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1F8DC" w14:textId="77777777" w:rsidR="00527F3D" w:rsidRPr="009839EC" w:rsidRDefault="00527F3D">
            <w:pPr>
              <w:pStyle w:val="Body"/>
              <w:jc w:val="both"/>
              <w:rPr>
                <w:sz w:val="22"/>
                <w:szCs w:val="22"/>
              </w:rPr>
            </w:pPr>
          </w:p>
          <w:p w14:paraId="0004F4DB" w14:textId="77777777" w:rsidR="00527F3D" w:rsidRPr="009839EC" w:rsidRDefault="00527F3D">
            <w:pPr>
              <w:pStyle w:val="Body"/>
              <w:jc w:val="both"/>
              <w:rPr>
                <w:sz w:val="22"/>
                <w:szCs w:val="22"/>
              </w:rPr>
            </w:pPr>
          </w:p>
          <w:p w14:paraId="59321C5F" w14:textId="77777777" w:rsidR="00527F3D" w:rsidRPr="009839EC" w:rsidRDefault="00672C3E">
            <w:pPr>
              <w:pStyle w:val="Body"/>
              <w:jc w:val="both"/>
              <w:rPr>
                <w:sz w:val="22"/>
                <w:szCs w:val="22"/>
              </w:rPr>
            </w:pPr>
            <w:r w:rsidRPr="009839EC">
              <w:rPr>
                <w:sz w:val="22"/>
                <w:szCs w:val="22"/>
              </w:rPr>
              <w:t>_________________</w:t>
            </w:r>
          </w:p>
        </w:tc>
      </w:tr>
      <w:tr w:rsidR="00527F3D" w:rsidRPr="009839EC" w14:paraId="6F21A653" w14:textId="77777777">
        <w:trPr>
          <w:trHeight w:val="31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D9047" w14:textId="77777777" w:rsidR="00527F3D" w:rsidRPr="009839EC" w:rsidRDefault="00672C3E">
            <w:pPr>
              <w:pStyle w:val="Body"/>
              <w:jc w:val="both"/>
              <w:rPr>
                <w:sz w:val="22"/>
                <w:szCs w:val="22"/>
              </w:rPr>
            </w:pPr>
            <w:r w:rsidRPr="009839EC">
              <w:rPr>
                <w:sz w:val="22"/>
                <w:szCs w:val="22"/>
              </w:rPr>
              <w:t>Signature of Patient/Parent/Personal Representative</w:t>
            </w:r>
            <w:r w:rsidRPr="009839EC">
              <w:rPr>
                <w:sz w:val="22"/>
                <w:szCs w:val="22"/>
              </w:rPr>
              <w:tab/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4E6A8" w14:textId="77777777" w:rsidR="00527F3D" w:rsidRPr="009839EC" w:rsidRDefault="00672C3E">
            <w:pPr>
              <w:pStyle w:val="Body"/>
              <w:jc w:val="both"/>
              <w:rPr>
                <w:sz w:val="22"/>
                <w:szCs w:val="22"/>
              </w:rPr>
            </w:pPr>
            <w:r w:rsidRPr="009839EC">
              <w:rPr>
                <w:sz w:val="22"/>
                <w:szCs w:val="22"/>
              </w:rPr>
              <w:t>Date</w:t>
            </w:r>
          </w:p>
        </w:tc>
      </w:tr>
      <w:tr w:rsidR="00527F3D" w:rsidRPr="009839EC" w14:paraId="1303E9C8" w14:textId="77777777">
        <w:trPr>
          <w:trHeight w:val="181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27391" w14:textId="77777777" w:rsidR="00527F3D" w:rsidRPr="009839EC" w:rsidRDefault="00527F3D">
            <w:pPr>
              <w:pStyle w:val="Body"/>
              <w:jc w:val="both"/>
              <w:rPr>
                <w:sz w:val="22"/>
                <w:szCs w:val="22"/>
              </w:rPr>
            </w:pPr>
          </w:p>
          <w:p w14:paraId="47B1E07E" w14:textId="77777777" w:rsidR="00527F3D" w:rsidRPr="009839EC" w:rsidRDefault="00527F3D">
            <w:pPr>
              <w:pStyle w:val="Body"/>
              <w:jc w:val="both"/>
              <w:rPr>
                <w:sz w:val="22"/>
                <w:szCs w:val="22"/>
              </w:rPr>
            </w:pPr>
          </w:p>
          <w:p w14:paraId="0DFE2AC0" w14:textId="77777777" w:rsidR="00527F3D" w:rsidRPr="009839EC" w:rsidRDefault="00672C3E">
            <w:pPr>
              <w:pStyle w:val="Body"/>
              <w:jc w:val="both"/>
              <w:rPr>
                <w:sz w:val="22"/>
                <w:szCs w:val="22"/>
              </w:rPr>
            </w:pPr>
            <w:r w:rsidRPr="009839EC">
              <w:rPr>
                <w:sz w:val="22"/>
                <w:szCs w:val="22"/>
              </w:rPr>
              <w:t>__________________________________________________________________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B20F" w14:textId="77777777" w:rsidR="00527F3D" w:rsidRPr="009839EC" w:rsidRDefault="00527F3D">
            <w:pPr>
              <w:pStyle w:val="Body"/>
              <w:jc w:val="both"/>
              <w:rPr>
                <w:sz w:val="22"/>
                <w:szCs w:val="22"/>
              </w:rPr>
            </w:pPr>
          </w:p>
          <w:p w14:paraId="5A54B6A0" w14:textId="77777777" w:rsidR="00527F3D" w:rsidRPr="009839EC" w:rsidRDefault="00527F3D">
            <w:pPr>
              <w:pStyle w:val="Body"/>
              <w:jc w:val="both"/>
              <w:rPr>
                <w:sz w:val="22"/>
                <w:szCs w:val="22"/>
              </w:rPr>
            </w:pPr>
          </w:p>
          <w:p w14:paraId="7EEEF568" w14:textId="77777777" w:rsidR="00527F3D" w:rsidRPr="009839EC" w:rsidRDefault="00527F3D">
            <w:pPr>
              <w:pStyle w:val="Body"/>
              <w:jc w:val="both"/>
              <w:rPr>
                <w:sz w:val="22"/>
                <w:szCs w:val="22"/>
              </w:rPr>
            </w:pPr>
          </w:p>
          <w:p w14:paraId="30499C74" w14:textId="77777777" w:rsidR="00527F3D" w:rsidRPr="009839EC" w:rsidRDefault="00672C3E">
            <w:pPr>
              <w:pStyle w:val="Body"/>
              <w:jc w:val="both"/>
              <w:rPr>
                <w:sz w:val="22"/>
                <w:szCs w:val="22"/>
              </w:rPr>
            </w:pPr>
            <w:r w:rsidRPr="009839EC">
              <w:rPr>
                <w:sz w:val="22"/>
                <w:szCs w:val="22"/>
              </w:rPr>
              <w:t>_________________________</w:t>
            </w:r>
          </w:p>
        </w:tc>
      </w:tr>
      <w:tr w:rsidR="00527F3D" w:rsidRPr="009839EC" w14:paraId="0985605F" w14:textId="77777777">
        <w:trPr>
          <w:trHeight w:val="31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56C1" w14:textId="77777777" w:rsidR="00527F3D" w:rsidRPr="009839EC" w:rsidRDefault="00672C3E">
            <w:pPr>
              <w:pStyle w:val="Body"/>
              <w:jc w:val="both"/>
              <w:rPr>
                <w:sz w:val="22"/>
                <w:szCs w:val="22"/>
              </w:rPr>
            </w:pPr>
            <w:r w:rsidRPr="009839EC">
              <w:rPr>
                <w:sz w:val="22"/>
                <w:szCs w:val="22"/>
              </w:rPr>
              <w:t>Printed Name of Patient/Parent/Personal Representative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ED52" w14:textId="77777777" w:rsidR="00527F3D" w:rsidRPr="009839EC" w:rsidRDefault="00672C3E">
            <w:pPr>
              <w:pStyle w:val="Body"/>
              <w:jc w:val="both"/>
              <w:rPr>
                <w:sz w:val="22"/>
                <w:szCs w:val="22"/>
              </w:rPr>
            </w:pPr>
            <w:r w:rsidRPr="009839EC">
              <w:rPr>
                <w:sz w:val="22"/>
                <w:szCs w:val="22"/>
              </w:rPr>
              <w:t>Relationship to Patient</w:t>
            </w:r>
          </w:p>
        </w:tc>
      </w:tr>
    </w:tbl>
    <w:p w14:paraId="5CCEE078" w14:textId="77777777" w:rsidR="00527F3D" w:rsidRPr="009839EC" w:rsidRDefault="00527F3D">
      <w:pPr>
        <w:pStyle w:val="Body"/>
        <w:widowControl w:val="0"/>
        <w:jc w:val="both"/>
        <w:rPr>
          <w:sz w:val="22"/>
          <w:szCs w:val="22"/>
        </w:rPr>
      </w:pPr>
    </w:p>
    <w:p w14:paraId="4709A377" w14:textId="301AC7C9" w:rsidR="00527F3D" w:rsidRPr="009839EC" w:rsidRDefault="00527F3D">
      <w:pPr>
        <w:pStyle w:val="Body"/>
        <w:jc w:val="both"/>
        <w:rPr>
          <w:sz w:val="22"/>
          <w:szCs w:val="22"/>
        </w:rPr>
      </w:pPr>
    </w:p>
    <w:p w14:paraId="57D0E026" w14:textId="77777777" w:rsidR="00527F3D" w:rsidRPr="009839EC" w:rsidRDefault="00672C3E">
      <w:pPr>
        <w:pStyle w:val="Body"/>
        <w:jc w:val="both"/>
        <w:rPr>
          <w:sz w:val="22"/>
          <w:szCs w:val="22"/>
        </w:rPr>
      </w:pPr>
      <w:r w:rsidRPr="009839EC">
        <w:rPr>
          <w:i/>
          <w:iCs/>
          <w:sz w:val="22"/>
          <w:szCs w:val="22"/>
        </w:rPr>
        <w:t>Notice: You have the right to revoke this authorization at any time, provided that you do so in writing, except to the extent that I have already received or disclosed the information relying on this authorization. Unless otherwise specified, this authorization will expire when transfer of care is complete.</w:t>
      </w:r>
    </w:p>
    <w:sectPr w:rsidR="00527F3D" w:rsidRPr="00983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56E0F" w14:textId="77777777" w:rsidR="00AD014F" w:rsidRDefault="00AD014F">
      <w:r>
        <w:separator/>
      </w:r>
    </w:p>
  </w:endnote>
  <w:endnote w:type="continuationSeparator" w:id="0">
    <w:p w14:paraId="098CA750" w14:textId="77777777" w:rsidR="00AD014F" w:rsidRDefault="00AD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9683" w14:textId="77777777" w:rsidR="00814596" w:rsidRDefault="00814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E9F2" w14:textId="77777777" w:rsidR="00814596" w:rsidRDefault="00814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3E94" w14:textId="77777777" w:rsidR="00814596" w:rsidRDefault="00814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6EAF" w14:textId="77777777" w:rsidR="00AD014F" w:rsidRDefault="00AD014F">
      <w:r>
        <w:separator/>
      </w:r>
    </w:p>
  </w:footnote>
  <w:footnote w:type="continuationSeparator" w:id="0">
    <w:p w14:paraId="0519A866" w14:textId="77777777" w:rsidR="00AD014F" w:rsidRDefault="00AD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EEC3" w14:textId="77777777" w:rsidR="00814596" w:rsidRDefault="00814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0CA7" w14:textId="77777777" w:rsidR="00507FFC" w:rsidRDefault="00507FFC" w:rsidP="00E30BFD">
    <w:pPr>
      <w:pStyle w:val="Body"/>
      <w:jc w:val="center"/>
      <w:rPr>
        <w:b/>
        <w:bCs/>
        <w:sz w:val="22"/>
        <w:szCs w:val="22"/>
      </w:rPr>
    </w:pPr>
    <w:r w:rsidRPr="00507FFC">
      <w:rPr>
        <w:b/>
        <w:bCs/>
        <w:sz w:val="22"/>
        <w:szCs w:val="22"/>
      </w:rPr>
      <w:drawing>
        <wp:inline distT="0" distB="0" distL="0" distR="0" wp14:anchorId="02103360" wp14:editId="65F7A552">
          <wp:extent cx="385762" cy="347942"/>
          <wp:effectExtent l="0" t="0" r="0" b="0"/>
          <wp:docPr id="11485253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5253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071" cy="354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B44E8" w14:textId="17CB7772" w:rsidR="00A5211A" w:rsidRPr="00675074" w:rsidRDefault="00A5211A" w:rsidP="00E30BFD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Psychiatry</w:t>
    </w:r>
    <w:r w:rsidR="009D0E67">
      <w:rPr>
        <w:b/>
        <w:bCs/>
        <w:sz w:val="22"/>
        <w:szCs w:val="22"/>
      </w:rPr>
      <w:t xml:space="preserve"> O</w:t>
    </w:r>
    <w:r w:rsidRPr="00675074">
      <w:rPr>
        <w:b/>
        <w:bCs/>
        <w:sz w:val="22"/>
        <w:szCs w:val="22"/>
      </w:rPr>
      <w:t>nline Canada</w:t>
    </w:r>
  </w:p>
  <w:p w14:paraId="4DC47075" w14:textId="40EF8676" w:rsidR="00E30BFD" w:rsidRPr="00675074" w:rsidRDefault="00A5211A" w:rsidP="00E30BFD">
    <w:pPr>
      <w:pStyle w:val="Body"/>
      <w:jc w:val="center"/>
      <w:rPr>
        <w:sz w:val="22"/>
        <w:szCs w:val="22"/>
      </w:rPr>
    </w:pPr>
    <w:r w:rsidRPr="00675074">
      <w:rPr>
        <w:b/>
        <w:bCs/>
        <w:sz w:val="22"/>
        <w:szCs w:val="22"/>
      </w:rPr>
      <w:t>Dr</w:t>
    </w:r>
    <w:r w:rsidR="009310F2">
      <w:rPr>
        <w:b/>
        <w:bCs/>
        <w:sz w:val="22"/>
        <w:szCs w:val="22"/>
      </w:rPr>
      <w:t>.</w:t>
    </w:r>
    <w:r w:rsidRPr="00675074">
      <w:rPr>
        <w:b/>
        <w:bCs/>
        <w:sz w:val="22"/>
        <w:szCs w:val="22"/>
      </w:rPr>
      <w:t xml:space="preserve"> </w:t>
    </w:r>
    <w:r w:rsidR="00E30BFD" w:rsidRPr="00675074">
      <w:rPr>
        <w:b/>
        <w:bCs/>
        <w:sz w:val="22"/>
        <w:szCs w:val="22"/>
      </w:rPr>
      <w:t xml:space="preserve">Anson Liu, </w:t>
    </w:r>
    <w:proofErr w:type="gramStart"/>
    <w:r w:rsidR="00E30BFD" w:rsidRPr="00675074">
      <w:rPr>
        <w:b/>
        <w:bCs/>
        <w:sz w:val="22"/>
        <w:szCs w:val="22"/>
      </w:rPr>
      <w:t>M.D.,M.S.</w:t>
    </w:r>
    <w:proofErr w:type="gramEnd"/>
    <w:r w:rsidR="00E30BFD" w:rsidRPr="00675074">
      <w:rPr>
        <w:sz w:val="22"/>
        <w:szCs w:val="22"/>
      </w:rPr>
      <w:t xml:space="preserve"> </w:t>
    </w:r>
    <w:r w:rsidRPr="00675074">
      <w:rPr>
        <w:b/>
        <w:bCs/>
        <w:sz w:val="22"/>
        <w:szCs w:val="22"/>
      </w:rPr>
      <w:t xml:space="preserve">&amp; </w:t>
    </w:r>
    <w:r w:rsidR="009310F2">
      <w:rPr>
        <w:b/>
        <w:bCs/>
        <w:sz w:val="22"/>
        <w:szCs w:val="22"/>
      </w:rPr>
      <w:t xml:space="preserve">Dr. </w:t>
    </w:r>
    <w:r w:rsidRPr="00675074">
      <w:rPr>
        <w:b/>
        <w:bCs/>
        <w:sz w:val="22"/>
        <w:szCs w:val="22"/>
      </w:rPr>
      <w:t xml:space="preserve">Emily </w:t>
    </w:r>
    <w:proofErr w:type="spellStart"/>
    <w:r w:rsidRPr="00675074">
      <w:rPr>
        <w:b/>
        <w:bCs/>
        <w:sz w:val="22"/>
        <w:szCs w:val="22"/>
      </w:rPr>
      <w:t>Gavett</w:t>
    </w:r>
    <w:proofErr w:type="spellEnd"/>
    <w:r w:rsidRPr="00675074">
      <w:rPr>
        <w:b/>
        <w:bCs/>
        <w:sz w:val="22"/>
        <w:szCs w:val="22"/>
      </w:rPr>
      <w:t>-Liu, M.D.</w:t>
    </w:r>
  </w:p>
  <w:p w14:paraId="041B24B4" w14:textId="77777777" w:rsidR="00E30BFD" w:rsidRPr="00675074" w:rsidRDefault="00E30BFD" w:rsidP="00E30BFD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Child, Adolescent and Adult Psychiatrist and Psychotherapist</w:t>
    </w:r>
  </w:p>
  <w:p w14:paraId="7CAC432D" w14:textId="289DB747" w:rsidR="00E30BFD" w:rsidRPr="00675074" w:rsidRDefault="00A5211A" w:rsidP="00E30BFD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admin@psychiatryonlinecanada.ca</w:t>
    </w:r>
  </w:p>
  <w:p w14:paraId="256EB628" w14:textId="4196B5AC" w:rsidR="00527F3D" w:rsidRPr="00E30BFD" w:rsidRDefault="00527F3D" w:rsidP="00E30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8CEC" w14:textId="77777777" w:rsidR="00814596" w:rsidRDefault="0081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3D"/>
    <w:rsid w:val="00137BEC"/>
    <w:rsid w:val="00402C2E"/>
    <w:rsid w:val="00410FB8"/>
    <w:rsid w:val="00491F87"/>
    <w:rsid w:val="00507FFC"/>
    <w:rsid w:val="00527F3D"/>
    <w:rsid w:val="005604CC"/>
    <w:rsid w:val="00672C3E"/>
    <w:rsid w:val="00675074"/>
    <w:rsid w:val="00814596"/>
    <w:rsid w:val="009310F2"/>
    <w:rsid w:val="009839EC"/>
    <w:rsid w:val="009D0E67"/>
    <w:rsid w:val="00A5211A"/>
    <w:rsid w:val="00AD014F"/>
    <w:rsid w:val="00B66A6E"/>
    <w:rsid w:val="00B852FF"/>
    <w:rsid w:val="00B87ADF"/>
    <w:rsid w:val="00E30BFD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AC8A"/>
  <w15:docId w15:val="{469600AA-CFB7-4100-ABE9-F7F62A16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BF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BFD"/>
    <w:rPr>
      <w:sz w:val="24"/>
      <w:szCs w:val="24"/>
      <w:lang w:val="en-US" w:eastAsia="en-US"/>
    </w:rPr>
  </w:style>
  <w:style w:type="character" w:customStyle="1" w:styleId="Hyperlink0">
    <w:name w:val="Hyperlink.0"/>
    <w:basedOn w:val="Hyperlink"/>
    <w:rsid w:val="00E30BFD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Anson Liu</cp:lastModifiedBy>
  <cp:revision>9</cp:revision>
  <dcterms:created xsi:type="dcterms:W3CDTF">2025-01-23T23:58:00Z</dcterms:created>
  <dcterms:modified xsi:type="dcterms:W3CDTF">2025-01-24T00:17:00Z</dcterms:modified>
</cp:coreProperties>
</file>